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70172A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70172A">
              <w:rPr>
                <w:rFonts w:ascii="Arial" w:hAnsi="Arial" w:cs="Arial"/>
                <w:sz w:val="20"/>
                <w:szCs w:val="20"/>
              </w:rPr>
              <w:t>ИА000214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70172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70172A">
              <w:rPr>
                <w:rFonts w:ascii="Arial" w:hAnsi="Arial" w:cs="Arial"/>
                <w:color w:val="000000"/>
                <w:sz w:val="20"/>
                <w:szCs w:val="20"/>
              </w:rPr>
              <w:t>ИА000214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70172A" w:rsidRPr="0070172A">
        <w:rPr>
          <w:rFonts w:ascii="Arial" w:hAnsi="Arial" w:cs="Arial"/>
          <w:sz w:val="20"/>
          <w:szCs w:val="20"/>
        </w:rPr>
        <w:t>ГСО фосфат-ион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70172A" w:rsidRDefault="004B34E9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стандартный образец </w:t>
            </w:r>
            <w:r w:rsidR="0070172A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состава раствора </w:t>
            </w:r>
            <w:proofErr w:type="gramStart"/>
            <w:r w:rsidR="0070172A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фосфат-ионов</w:t>
            </w:r>
            <w:proofErr w:type="gramEnd"/>
            <w:r w:rsidR="0070172A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в воде</w:t>
            </w:r>
          </w:p>
        </w:tc>
      </w:tr>
      <w:tr w:rsidR="0070172A" w:rsidRPr="005F2678" w:rsidTr="009A3E99">
        <w:tc>
          <w:tcPr>
            <w:tcW w:w="357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70172A" w:rsidRPr="00244005" w:rsidRDefault="0070172A" w:rsidP="007017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аттестованная массовая концентрация фосфат - иона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70172A" w:rsidRPr="0032398F" w:rsidRDefault="0070172A" w:rsidP="00D15B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063E7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70172A" w:rsidRPr="005F2678" w:rsidRDefault="0070172A" w:rsidP="00D15B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0,457 – 0,525</w:t>
            </w:r>
          </w:p>
        </w:tc>
      </w:tr>
      <w:tr w:rsidR="0070172A" w:rsidRPr="005F2678" w:rsidTr="009A3E99">
        <w:tc>
          <w:tcPr>
            <w:tcW w:w="357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70172A" w:rsidRPr="00244005" w:rsidRDefault="0070172A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70172A" w:rsidRPr="0032398F" w:rsidRDefault="0070172A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0172A" w:rsidRPr="005F2678" w:rsidRDefault="0070172A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 w:rsidTr="009A3E99">
        <w:tc>
          <w:tcPr>
            <w:tcW w:w="357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70172A" w:rsidRPr="00244005" w:rsidRDefault="0070172A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70172A" w:rsidRPr="0032398F" w:rsidRDefault="0070172A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0172A" w:rsidRPr="005F2678" w:rsidRDefault="0070172A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 w:rsidTr="009A3E99">
        <w:tc>
          <w:tcPr>
            <w:tcW w:w="357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70172A" w:rsidRPr="005F2678" w:rsidRDefault="0070172A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70172A" w:rsidRPr="005F2678" w:rsidRDefault="0070172A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0172A" w:rsidRPr="007D19EC" w:rsidRDefault="0070172A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 w:rsidTr="009A3E99">
        <w:tc>
          <w:tcPr>
            <w:tcW w:w="357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70172A" w:rsidRPr="005F2678" w:rsidRDefault="0070172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70172A" w:rsidRPr="005F2678" w:rsidRDefault="0070172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0172A" w:rsidRPr="005F2678" w:rsidRDefault="0070172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 w:rsidTr="009A3E99">
        <w:tc>
          <w:tcPr>
            <w:tcW w:w="357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70172A" w:rsidRPr="005F2678" w:rsidRDefault="0070172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70172A" w:rsidRPr="005F2678" w:rsidRDefault="0070172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0172A" w:rsidRPr="005F2678" w:rsidRDefault="0070172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 w:rsidTr="009A3E99">
        <w:tc>
          <w:tcPr>
            <w:tcW w:w="357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70172A" w:rsidRPr="005F2678" w:rsidRDefault="0070172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70172A" w:rsidRPr="005F2678" w:rsidRDefault="0070172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0172A" w:rsidRPr="005F2678" w:rsidRDefault="0070172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 w:rsidTr="009A3E99">
        <w:tc>
          <w:tcPr>
            <w:tcW w:w="357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70172A" w:rsidRPr="005F2678" w:rsidRDefault="0070172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70172A" w:rsidRPr="005F2678" w:rsidRDefault="0070172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0172A" w:rsidRPr="005F2678" w:rsidRDefault="0070172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 w:rsidTr="009A3E99">
        <w:tc>
          <w:tcPr>
            <w:tcW w:w="357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70172A" w:rsidRPr="005F2678" w:rsidRDefault="0070172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70172A" w:rsidRPr="005F2678" w:rsidRDefault="0070172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0172A" w:rsidRPr="005F2678" w:rsidRDefault="0070172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 w:rsidTr="009A3E99">
        <w:tc>
          <w:tcPr>
            <w:tcW w:w="357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 w:rsidTr="009A3E99">
        <w:tc>
          <w:tcPr>
            <w:tcW w:w="357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 w:rsidTr="009A3E99">
        <w:tc>
          <w:tcPr>
            <w:tcW w:w="357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 w:rsidTr="009A3E99">
        <w:tc>
          <w:tcPr>
            <w:tcW w:w="357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>
        <w:tc>
          <w:tcPr>
            <w:tcW w:w="357" w:type="pct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70172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E136AB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0172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72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72A" w:rsidRPr="005F2678" w:rsidRDefault="0070172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FFC" w:rsidRDefault="00C06FFC">
      <w:r>
        <w:separator/>
      </w:r>
    </w:p>
  </w:endnote>
  <w:endnote w:type="continuationSeparator" w:id="0">
    <w:p w:rsidR="00C06FFC" w:rsidRDefault="00C0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FFC" w:rsidRDefault="00C06FFC">
      <w:r>
        <w:separator/>
      </w:r>
    </w:p>
  </w:footnote>
  <w:footnote w:type="continuationSeparator" w:id="0">
    <w:p w:rsidR="00C06FFC" w:rsidRDefault="00C06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0D6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43E70"/>
    <w:rsid w:val="00554471"/>
    <w:rsid w:val="00573101"/>
    <w:rsid w:val="00582DA3"/>
    <w:rsid w:val="00587C50"/>
    <w:rsid w:val="005912B2"/>
    <w:rsid w:val="0059533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0172A"/>
    <w:rsid w:val="00711040"/>
    <w:rsid w:val="00740543"/>
    <w:rsid w:val="00742737"/>
    <w:rsid w:val="007432BB"/>
    <w:rsid w:val="00753A18"/>
    <w:rsid w:val="0076007A"/>
    <w:rsid w:val="007630FA"/>
    <w:rsid w:val="007A0A25"/>
    <w:rsid w:val="007D19EC"/>
    <w:rsid w:val="007F3813"/>
    <w:rsid w:val="00852E92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93918"/>
    <w:rsid w:val="00BA3283"/>
    <w:rsid w:val="00BB5AE2"/>
    <w:rsid w:val="00BD07AC"/>
    <w:rsid w:val="00BD5669"/>
    <w:rsid w:val="00C06FFC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40C90"/>
    <w:rsid w:val="00E52670"/>
    <w:rsid w:val="00E61937"/>
    <w:rsid w:val="00E9024F"/>
    <w:rsid w:val="00EA0D0B"/>
    <w:rsid w:val="00F23405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2019-01-06T18:21:00Z</dcterms:created>
  <dcterms:modified xsi:type="dcterms:W3CDTF">2019-01-06T18:21:00Z</dcterms:modified>
</cp:coreProperties>
</file>